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</w:t>
      </w:r>
    </w:p>
    <w:p w:rsidR="0078046A" w:rsidRDefault="0078046A" w:rsidP="000C4143">
      <w:pPr>
        <w:tabs>
          <w:tab w:val="left" w:pos="0"/>
        </w:tabs>
        <w:ind w:right="-567"/>
        <w:rPr>
          <w:b/>
        </w:rPr>
      </w:pPr>
    </w:p>
    <w:p w:rsidR="004F7EF8" w:rsidRPr="00AF51FA" w:rsidRDefault="0078046A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                         </w:t>
      </w:r>
      <w:r w:rsidR="002A7068">
        <w:rPr>
          <w:b/>
        </w:rPr>
        <w:t xml:space="preserve">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 w:rsidR="0084511F"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0C4143">
        <w:rPr>
          <w:b/>
          <w:u w:val="single"/>
        </w:rPr>
        <w:t xml:space="preserve"> </w:t>
      </w:r>
      <w:r w:rsidR="00854F90">
        <w:rPr>
          <w:b/>
          <w:u w:val="single"/>
        </w:rPr>
        <w:t>2</w:t>
      </w:r>
      <w:r w:rsidR="004252E1">
        <w:rPr>
          <w:b/>
          <w:u w:val="single"/>
        </w:rPr>
        <w:t xml:space="preserve">  . 02</w:t>
      </w:r>
      <w:r w:rsidR="009666DA">
        <w:rPr>
          <w:b/>
          <w:u w:val="single"/>
        </w:rPr>
        <w:t xml:space="preserve"> .2017 </w:t>
      </w:r>
      <w:r w:rsidR="00706DAD">
        <w:rPr>
          <w:b/>
          <w:u w:val="single"/>
        </w:rPr>
        <w:t>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0509B8">
        <w:rPr>
          <w:b/>
          <w:u w:val="single"/>
        </w:rPr>
        <w:t>___</w:t>
      </w:r>
      <w:r w:rsidR="00854F90">
        <w:rPr>
          <w:b/>
          <w:u w:val="single"/>
        </w:rPr>
        <w:t>210</w:t>
      </w:r>
      <w:r w:rsidR="000509B8">
        <w:rPr>
          <w:b/>
          <w:u w:val="single"/>
        </w:rPr>
        <w:t>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</w:t>
      </w:r>
      <w:r w:rsidR="005F6653">
        <w:rPr>
          <w:b/>
        </w:rPr>
        <w:t xml:space="preserve">      </w:t>
      </w:r>
      <w:r>
        <w:rPr>
          <w:b/>
        </w:rPr>
        <w:t xml:space="preserve"> </w:t>
      </w:r>
      <w:r w:rsidR="00C2197B">
        <w:rPr>
          <w:b/>
        </w:rPr>
        <w:t>О</w:t>
      </w:r>
      <w:r w:rsidR="00F076D4">
        <w:rPr>
          <w:b/>
        </w:rPr>
        <w:t>б итогах проведения</w:t>
      </w:r>
      <w:r w:rsidR="00C2197B">
        <w:rPr>
          <w:b/>
        </w:rPr>
        <w:t xml:space="preserve"> </w:t>
      </w:r>
      <w:r w:rsidR="009666DA">
        <w:rPr>
          <w:b/>
        </w:rPr>
        <w:t xml:space="preserve">заседания ММО </w:t>
      </w:r>
      <w:r w:rsidR="00C2197B">
        <w:rPr>
          <w:b/>
        </w:rPr>
        <w:t>у</w:t>
      </w:r>
      <w:r w:rsidR="009666DA">
        <w:rPr>
          <w:b/>
        </w:rPr>
        <w:t>чителей начальных классов</w:t>
      </w:r>
    </w:p>
    <w:p w:rsidR="00C66E95" w:rsidRDefault="00C66E95" w:rsidP="005F1A81">
      <w:pPr>
        <w:shd w:val="clear" w:color="auto" w:fill="FFFFFF"/>
        <w:spacing w:before="90" w:after="90"/>
        <w:contextualSpacing/>
        <w:rPr>
          <w:b/>
        </w:rPr>
      </w:pPr>
    </w:p>
    <w:p w:rsidR="00F076D4" w:rsidRDefault="00F076D4" w:rsidP="004252E1">
      <w:pPr>
        <w:pStyle w:val="a5"/>
        <w:tabs>
          <w:tab w:val="left" w:pos="0"/>
        </w:tabs>
        <w:spacing w:line="360" w:lineRule="auto"/>
        <w:ind w:left="450"/>
      </w:pPr>
      <w:r>
        <w:rPr>
          <w:color w:val="333333"/>
        </w:rPr>
        <w:t xml:space="preserve">На основании приказа управления образования №169 от 30.01.2017 года 1 февраля 2017 года на базе СОШ №8 прошло заседание ММО учителей начальных классов </w:t>
      </w:r>
      <w:r>
        <w:t>по теме: «</w:t>
      </w:r>
      <w:r w:rsidRPr="00425300">
        <w:t>Использование активных форм работы на уроках и внеурочной деятельности</w:t>
      </w:r>
      <w:r>
        <w:t>. Условия, стимулирующие возникновение и поддержание непроизвольного внимания при обучении».</w:t>
      </w:r>
      <w:r w:rsidR="004252E1">
        <w:t xml:space="preserve">  На заседании приняли участие руководители ШМО учителей начальных классов всех общеобразовательных учреждений.</w:t>
      </w:r>
      <w:r w:rsidR="00F11DD0">
        <w:t xml:space="preserve"> Перед учителями педагогический опыт </w:t>
      </w:r>
      <w:proofErr w:type="gramStart"/>
      <w:r w:rsidR="00F11DD0">
        <w:t>по</w:t>
      </w:r>
      <w:proofErr w:type="gramEnd"/>
      <w:r w:rsidR="00F11DD0">
        <w:t xml:space="preserve"> </w:t>
      </w:r>
      <w:proofErr w:type="gramStart"/>
      <w:r w:rsidR="00F11DD0">
        <w:t>данной</w:t>
      </w:r>
      <w:proofErr w:type="gramEnd"/>
      <w:r w:rsidR="00F11DD0">
        <w:t xml:space="preserve"> проблемой распространили</w:t>
      </w:r>
      <w:r w:rsidR="002F715D">
        <w:t xml:space="preserve"> </w:t>
      </w:r>
      <w:proofErr w:type="spellStart"/>
      <w:r w:rsidR="002F715D">
        <w:t>Е.С.Алтапова</w:t>
      </w:r>
      <w:proofErr w:type="spellEnd"/>
      <w:r w:rsidR="002F715D">
        <w:t xml:space="preserve">, руководитель ММО учителей начальных классов, </w:t>
      </w:r>
      <w:proofErr w:type="spellStart"/>
      <w:r w:rsidR="005F6653">
        <w:t>И.А.Прибышеня</w:t>
      </w:r>
      <w:proofErr w:type="spellEnd"/>
      <w:r w:rsidR="005F6653">
        <w:t xml:space="preserve">, учитель СОШ №8, </w:t>
      </w:r>
      <w:proofErr w:type="spellStart"/>
      <w:r w:rsidR="005F6653">
        <w:t>В.И.Козыркина</w:t>
      </w:r>
      <w:proofErr w:type="spellEnd"/>
      <w:r w:rsidR="005F6653">
        <w:t>, учитель СОШ №5.</w:t>
      </w:r>
    </w:p>
    <w:p w:rsidR="00C2197B" w:rsidRDefault="00C2197B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</w:p>
    <w:p w:rsidR="005F1A81" w:rsidRPr="009666DA" w:rsidRDefault="00741F27" w:rsidP="005F1A81">
      <w:pPr>
        <w:tabs>
          <w:tab w:val="right" w:pos="9355"/>
        </w:tabs>
        <w:ind w:right="-142"/>
        <w:contextualSpacing/>
        <w:jc w:val="both"/>
        <w:rPr>
          <w:b/>
          <w:spacing w:val="40"/>
        </w:rPr>
      </w:pPr>
      <w:r w:rsidRPr="009666DA">
        <w:rPr>
          <w:b/>
        </w:rPr>
        <w:t xml:space="preserve">  </w:t>
      </w:r>
      <w:r w:rsidR="009666DA" w:rsidRPr="009666DA">
        <w:rPr>
          <w:b/>
        </w:rPr>
        <w:t xml:space="preserve">                                                                  </w:t>
      </w:r>
      <w:r w:rsidR="004F7EF8" w:rsidRPr="009666DA">
        <w:rPr>
          <w:b/>
          <w:spacing w:val="40"/>
        </w:rPr>
        <w:t>приказываю:</w:t>
      </w:r>
    </w:p>
    <w:p w:rsidR="00DF5C8E" w:rsidRPr="00D33FBA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AE1A66" w:rsidRDefault="00AE1A66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>Объявить благодарность Е.Н.Сергеевой, директору СОШ №8 за создание необходимых условий для проведения заседания ММО учителей начальных классов.</w:t>
      </w:r>
    </w:p>
    <w:p w:rsidR="0078046A" w:rsidRDefault="00AE1A66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>Рекомендовать директорам СОШ №5 (</w:t>
      </w:r>
      <w:proofErr w:type="spellStart"/>
      <w:r>
        <w:t>Г.А.Новичкова</w:t>
      </w:r>
      <w:proofErr w:type="spellEnd"/>
      <w:r>
        <w:t>), СОШ №8 (Е.Н.Сергеева) объявить благодарность следующим учителям начальных классов:</w:t>
      </w:r>
    </w:p>
    <w:p w:rsidR="00AE1A66" w:rsidRDefault="004721E0" w:rsidP="00AE1A66">
      <w:pPr>
        <w:pStyle w:val="a5"/>
        <w:tabs>
          <w:tab w:val="right" w:pos="9355"/>
        </w:tabs>
        <w:spacing w:line="360" w:lineRule="auto"/>
        <w:ind w:left="450" w:right="-142"/>
        <w:jc w:val="both"/>
      </w:pPr>
      <w:r>
        <w:t>-</w:t>
      </w:r>
      <w:proofErr w:type="spellStart"/>
      <w:r>
        <w:t>Е.С.Алтапова</w:t>
      </w:r>
      <w:proofErr w:type="spellEnd"/>
      <w:r>
        <w:t>, руководитель ММО учителей начальных классов, учитель начальных классов СОШ №8;</w:t>
      </w:r>
    </w:p>
    <w:p w:rsidR="004721E0" w:rsidRDefault="004721E0" w:rsidP="00AE1A66">
      <w:pPr>
        <w:pStyle w:val="a5"/>
        <w:tabs>
          <w:tab w:val="right" w:pos="9355"/>
        </w:tabs>
        <w:spacing w:line="360" w:lineRule="auto"/>
        <w:ind w:left="450" w:right="-142"/>
        <w:jc w:val="both"/>
      </w:pPr>
      <w:r>
        <w:t>-</w:t>
      </w:r>
      <w:r w:rsidRPr="004721E0">
        <w:t xml:space="preserve"> </w:t>
      </w:r>
      <w:proofErr w:type="spellStart"/>
      <w:r>
        <w:t>И.А.Прибышеня</w:t>
      </w:r>
      <w:proofErr w:type="spellEnd"/>
      <w:r>
        <w:t>, учитель начальных классов СОШ №8;</w:t>
      </w:r>
    </w:p>
    <w:p w:rsidR="004721E0" w:rsidRDefault="004721E0" w:rsidP="00AE1A66">
      <w:pPr>
        <w:pStyle w:val="a5"/>
        <w:tabs>
          <w:tab w:val="right" w:pos="9355"/>
        </w:tabs>
        <w:spacing w:line="360" w:lineRule="auto"/>
        <w:ind w:left="450" w:right="-142"/>
        <w:jc w:val="both"/>
      </w:pPr>
      <w:r>
        <w:t>-</w:t>
      </w:r>
      <w:proofErr w:type="spellStart"/>
      <w:r>
        <w:t>В.И.Козыркина</w:t>
      </w:r>
      <w:proofErr w:type="spellEnd"/>
      <w:r>
        <w:t>, учитель начальных классов СОШ №5.</w:t>
      </w:r>
    </w:p>
    <w:p w:rsidR="00765362" w:rsidRPr="00D33FBA" w:rsidRDefault="00CF7504" w:rsidP="00BA76C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"/>
        <w:jc w:val="both"/>
      </w:pPr>
      <w:proofErr w:type="gramStart"/>
      <w:r w:rsidRPr="00D33FBA">
        <w:t>Контроль за</w:t>
      </w:r>
      <w:proofErr w:type="gramEnd"/>
      <w:r w:rsidRPr="00D33FBA">
        <w:t xml:space="preserve"> исполнением настоящего приказа </w:t>
      </w:r>
      <w:r w:rsidR="0078046A">
        <w:t xml:space="preserve">возложить на </w:t>
      </w:r>
      <w:proofErr w:type="spellStart"/>
      <w:r w:rsidR="004721E0">
        <w:t>Г.М.Гаделшину</w:t>
      </w:r>
      <w:proofErr w:type="spellEnd"/>
      <w:r w:rsidR="004721E0">
        <w:t>, методиста управления образования.</w:t>
      </w:r>
    </w:p>
    <w:p w:rsidR="007451AC" w:rsidRPr="00D33FBA" w:rsidRDefault="007451AC" w:rsidP="00D33FBA">
      <w:pPr>
        <w:spacing w:line="360" w:lineRule="auto"/>
        <w:ind w:left="142" w:right="-1"/>
        <w:contextualSpacing/>
        <w:jc w:val="both"/>
      </w:pPr>
    </w:p>
    <w:p w:rsidR="004F7EF8" w:rsidRPr="00BC6F46" w:rsidRDefault="0078046A" w:rsidP="005F1A81">
      <w:pPr>
        <w:ind w:right="-1"/>
        <w:contextualSpacing/>
        <w:jc w:val="both"/>
      </w:pPr>
      <w:r>
        <w:t>Н</w:t>
      </w:r>
      <w:r w:rsidR="004F7EF8" w:rsidRPr="00BC6F46">
        <w:t>ачальник</w:t>
      </w:r>
      <w:r>
        <w:t xml:space="preserve"> </w:t>
      </w:r>
      <w:r w:rsidR="004F7EF8" w:rsidRPr="00BC6F46">
        <w:t>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78046A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375D0"/>
    <w:multiLevelType w:val="multilevel"/>
    <w:tmpl w:val="FE26A7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509B8"/>
    <w:rsid w:val="00052EBE"/>
    <w:rsid w:val="000545F9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1246C0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C1973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17BAE"/>
    <w:rsid w:val="002214AE"/>
    <w:rsid w:val="00227A91"/>
    <w:rsid w:val="00231BCC"/>
    <w:rsid w:val="0023308C"/>
    <w:rsid w:val="00234A96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7068"/>
    <w:rsid w:val="002B4C1E"/>
    <w:rsid w:val="002B5ECB"/>
    <w:rsid w:val="002C59BC"/>
    <w:rsid w:val="002D6D64"/>
    <w:rsid w:val="002E1CEB"/>
    <w:rsid w:val="002E39BA"/>
    <w:rsid w:val="002F715D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410444"/>
    <w:rsid w:val="004252E1"/>
    <w:rsid w:val="00426265"/>
    <w:rsid w:val="00433B5D"/>
    <w:rsid w:val="00450356"/>
    <w:rsid w:val="004721E0"/>
    <w:rsid w:val="00472717"/>
    <w:rsid w:val="00474A64"/>
    <w:rsid w:val="00482383"/>
    <w:rsid w:val="004838C4"/>
    <w:rsid w:val="004A7ED6"/>
    <w:rsid w:val="004C6059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70F3B"/>
    <w:rsid w:val="0059116C"/>
    <w:rsid w:val="005A4809"/>
    <w:rsid w:val="005B6437"/>
    <w:rsid w:val="005B66B8"/>
    <w:rsid w:val="005D33B3"/>
    <w:rsid w:val="005D3AEE"/>
    <w:rsid w:val="005D6192"/>
    <w:rsid w:val="005D61A9"/>
    <w:rsid w:val="005D6E5B"/>
    <w:rsid w:val="005F1A81"/>
    <w:rsid w:val="005F6653"/>
    <w:rsid w:val="005F7A57"/>
    <w:rsid w:val="006078DC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0CAC"/>
    <w:rsid w:val="006B1A54"/>
    <w:rsid w:val="00706DAD"/>
    <w:rsid w:val="00741F27"/>
    <w:rsid w:val="007451AC"/>
    <w:rsid w:val="007518B4"/>
    <w:rsid w:val="00754BB6"/>
    <w:rsid w:val="00756B97"/>
    <w:rsid w:val="00761451"/>
    <w:rsid w:val="00765362"/>
    <w:rsid w:val="0078006C"/>
    <w:rsid w:val="0078046A"/>
    <w:rsid w:val="007D2C23"/>
    <w:rsid w:val="007D744E"/>
    <w:rsid w:val="007E7C26"/>
    <w:rsid w:val="007F55B7"/>
    <w:rsid w:val="00801489"/>
    <w:rsid w:val="00817B0A"/>
    <w:rsid w:val="00821C5F"/>
    <w:rsid w:val="008234DA"/>
    <w:rsid w:val="00823FA3"/>
    <w:rsid w:val="008266AB"/>
    <w:rsid w:val="00832F37"/>
    <w:rsid w:val="00843926"/>
    <w:rsid w:val="0084511F"/>
    <w:rsid w:val="00854F90"/>
    <w:rsid w:val="00865D12"/>
    <w:rsid w:val="0086756B"/>
    <w:rsid w:val="00874C7E"/>
    <w:rsid w:val="0087638C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E5FFF"/>
    <w:rsid w:val="008F3B70"/>
    <w:rsid w:val="00900D63"/>
    <w:rsid w:val="009166A1"/>
    <w:rsid w:val="0092212D"/>
    <w:rsid w:val="009311E0"/>
    <w:rsid w:val="009470C8"/>
    <w:rsid w:val="00947C04"/>
    <w:rsid w:val="0096166C"/>
    <w:rsid w:val="009666DA"/>
    <w:rsid w:val="00991642"/>
    <w:rsid w:val="009D18FB"/>
    <w:rsid w:val="009F4907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E1A66"/>
    <w:rsid w:val="00AE5F4F"/>
    <w:rsid w:val="00AF05C6"/>
    <w:rsid w:val="00AF51FA"/>
    <w:rsid w:val="00AF7B0D"/>
    <w:rsid w:val="00B0210F"/>
    <w:rsid w:val="00B11750"/>
    <w:rsid w:val="00B276D6"/>
    <w:rsid w:val="00B405F1"/>
    <w:rsid w:val="00B43CAF"/>
    <w:rsid w:val="00B61ABE"/>
    <w:rsid w:val="00B64852"/>
    <w:rsid w:val="00B70EE7"/>
    <w:rsid w:val="00B72646"/>
    <w:rsid w:val="00B73127"/>
    <w:rsid w:val="00B87DFF"/>
    <w:rsid w:val="00BA76CA"/>
    <w:rsid w:val="00BB560E"/>
    <w:rsid w:val="00BC6F46"/>
    <w:rsid w:val="00BD0F91"/>
    <w:rsid w:val="00BD5C0E"/>
    <w:rsid w:val="00BE5CBC"/>
    <w:rsid w:val="00BE7B5E"/>
    <w:rsid w:val="00BF78EE"/>
    <w:rsid w:val="00C0126B"/>
    <w:rsid w:val="00C2197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33FBA"/>
    <w:rsid w:val="00D43F99"/>
    <w:rsid w:val="00D62ECE"/>
    <w:rsid w:val="00D67210"/>
    <w:rsid w:val="00D852FB"/>
    <w:rsid w:val="00D91240"/>
    <w:rsid w:val="00D96AD9"/>
    <w:rsid w:val="00DA0BA1"/>
    <w:rsid w:val="00DA5C1B"/>
    <w:rsid w:val="00DB5038"/>
    <w:rsid w:val="00DC7B27"/>
    <w:rsid w:val="00DE0E6F"/>
    <w:rsid w:val="00DE7174"/>
    <w:rsid w:val="00DE73AD"/>
    <w:rsid w:val="00DF5C8E"/>
    <w:rsid w:val="00E1258D"/>
    <w:rsid w:val="00E20284"/>
    <w:rsid w:val="00E2632F"/>
    <w:rsid w:val="00E37539"/>
    <w:rsid w:val="00E45995"/>
    <w:rsid w:val="00E47BC5"/>
    <w:rsid w:val="00E707EC"/>
    <w:rsid w:val="00E74FE3"/>
    <w:rsid w:val="00EB0E16"/>
    <w:rsid w:val="00EC6472"/>
    <w:rsid w:val="00ED7E93"/>
    <w:rsid w:val="00EE556D"/>
    <w:rsid w:val="00EF0FD7"/>
    <w:rsid w:val="00EF4E6E"/>
    <w:rsid w:val="00F076D4"/>
    <w:rsid w:val="00F10359"/>
    <w:rsid w:val="00F11DD0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121</cp:revision>
  <cp:lastPrinted>2017-02-02T13:25:00Z</cp:lastPrinted>
  <dcterms:created xsi:type="dcterms:W3CDTF">2012-10-01T06:10:00Z</dcterms:created>
  <dcterms:modified xsi:type="dcterms:W3CDTF">2017-02-06T08:29:00Z</dcterms:modified>
</cp:coreProperties>
</file>